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4876" w:type="dxa"/>
        <w:tblInd w:w="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834"/>
        <w:gridCol w:w="834"/>
        <w:gridCol w:w="1157"/>
        <w:gridCol w:w="1910"/>
        <w:gridCol w:w="1917"/>
        <w:gridCol w:w="1215"/>
        <w:gridCol w:w="2396"/>
        <w:gridCol w:w="2560"/>
        <w:gridCol w:w="2053"/>
      </w:tblGrid>
      <w:tr w:rsidR="00B8147A" w14:paraId="2B075519" w14:textId="77777777" w:rsidTr="00B8147A">
        <w:trPr>
          <w:trHeight w:val="580"/>
          <w:tblHeader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</w:tcPr>
          <w:p w14:paraId="2E137C8B" w14:textId="77777777" w:rsidR="00B8147A" w:rsidRDefault="00B8147A">
            <w:pPr>
              <w:pStyle w:val="Formatlibre"/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Lune</w:t>
            </w:r>
          </w:p>
          <w:p w14:paraId="3C9DB71D" w14:textId="77777777" w:rsidR="00B8147A" w:rsidRDefault="00B8147A">
            <w:pPr>
              <w:pStyle w:val="Formatlibre"/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86AC7B" w14:textId="77777777" w:rsidR="00B8147A" w:rsidRDefault="00B8147A">
            <w:pPr>
              <w:pStyle w:val="Formatlibre"/>
              <w:keepNext/>
              <w:jc w:val="center"/>
            </w:pPr>
            <w:r>
              <w:rPr>
                <w:b/>
                <w:bCs/>
              </w:rPr>
              <w:t>Jour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38F1A" w14:textId="77777777" w:rsidR="00B8147A" w:rsidRDefault="00B8147A">
            <w:pPr>
              <w:pStyle w:val="Formatlibre"/>
              <w:keepNext/>
              <w:jc w:val="center"/>
            </w:pPr>
            <w:r>
              <w:rPr>
                <w:b/>
                <w:bCs/>
              </w:rPr>
              <w:t>Dates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5968F" w14:textId="77777777" w:rsidR="00B8147A" w:rsidRDefault="00B8147A">
            <w:pPr>
              <w:pStyle w:val="Formatlibre"/>
              <w:keepNext/>
              <w:jc w:val="center"/>
            </w:pPr>
            <w:r>
              <w:rPr>
                <w:b/>
                <w:bCs/>
              </w:rPr>
              <w:t>de</w:t>
            </w: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DDC0A" w14:textId="77777777" w:rsidR="00B8147A" w:rsidRDefault="00B8147A">
            <w:pPr>
              <w:pStyle w:val="Formatlibre"/>
              <w:keepNext/>
              <w:jc w:val="center"/>
            </w:pPr>
            <w:r>
              <w:rPr>
                <w:b/>
                <w:bCs/>
              </w:rPr>
              <w:t>à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F61A6" w14:textId="77777777" w:rsidR="00B8147A" w:rsidRPr="005741E6" w:rsidRDefault="00B8147A" w:rsidP="005741E6">
            <w:pPr>
              <w:pStyle w:val="Formatlibre"/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Nm</w:t>
            </w:r>
            <w:bookmarkStart w:id="0" w:name="_GoBack"/>
            <w:bookmarkEnd w:id="0"/>
            <w:r>
              <w:rPr>
                <w:b/>
                <w:bCs/>
                <w:sz w:val="20"/>
                <w:szCs w:val="20"/>
              </w:rPr>
              <w:t xml:space="preserve"> / </w:t>
            </w:r>
            <w:r w:rsidRPr="005741E6">
              <w:rPr>
                <w:b/>
                <w:bCs/>
                <w:sz w:val="20"/>
                <w:szCs w:val="20"/>
              </w:rPr>
              <w:t xml:space="preserve">heures de </w:t>
            </w:r>
            <w:proofErr w:type="spellStart"/>
            <w:r w:rsidRPr="005741E6">
              <w:rPr>
                <w:b/>
                <w:bCs/>
                <w:sz w:val="20"/>
                <w:szCs w:val="20"/>
              </w:rPr>
              <w:t>nav</w:t>
            </w:r>
            <w:proofErr w:type="spellEnd"/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1D413" w14:textId="77777777" w:rsidR="00B8147A" w:rsidRDefault="00B8147A" w:rsidP="005741E6">
            <w:proofErr w:type="spellStart"/>
            <w:r>
              <w:rPr>
                <w:rFonts w:ascii="Helvetica"/>
              </w:rPr>
              <w:t>Escale</w:t>
            </w:r>
            <w:proofErr w:type="spellEnd"/>
            <w:r>
              <w:rPr>
                <w:rFonts w:ascii="Helvetica"/>
              </w:rPr>
              <w:t xml:space="preserve"> midi            </w:t>
            </w:r>
            <w:proofErr w:type="spellStart"/>
            <w:r>
              <w:rPr>
                <w:rFonts w:ascii="Helvetica"/>
              </w:rPr>
              <w:t>Nuit</w:t>
            </w:r>
            <w:proofErr w:type="spellEnd"/>
            <w:r>
              <w:rPr>
                <w:rFonts w:ascii="Helvetica"/>
              </w:rPr>
              <w:t xml:space="preserve"> </w:t>
            </w:r>
            <w:r>
              <w:rPr>
                <w:rFonts w:hAnsi="Helvetica"/>
              </w:rPr>
              <w:t>à</w:t>
            </w:r>
          </w:p>
        </w:tc>
        <w:tc>
          <w:tcPr>
            <w:tcW w:w="46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1D4A3" w14:textId="77777777" w:rsidR="00B8147A" w:rsidRDefault="00B8147A">
            <w:pPr>
              <w:pStyle w:val="Formatlibre"/>
              <w:keepNext/>
            </w:pPr>
            <w:r>
              <w:rPr>
                <w:b/>
                <w:bCs/>
              </w:rPr>
              <w:t>Infos</w:t>
            </w:r>
          </w:p>
        </w:tc>
      </w:tr>
      <w:tr w:rsidR="00B8147A" w14:paraId="7C3974B5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8586D" w14:textId="77777777" w:rsidR="00B8147A" w:rsidRDefault="00B8147A">
            <w:pPr>
              <w:pStyle w:val="Formatlibre"/>
              <w:jc w:val="center"/>
              <w:rPr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453E36" w14:textId="77777777" w:rsidR="00B8147A" w:rsidRDefault="00B8147A">
            <w:pPr>
              <w:pStyle w:val="Formatlibre"/>
              <w:jc w:val="center"/>
            </w:pPr>
            <w:r>
              <w:rPr>
                <w:sz w:val="18"/>
                <w:szCs w:val="18"/>
              </w:rPr>
              <w:t>Jour 1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709E0C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BF2B9" w14:textId="77777777" w:rsidR="00B8147A" w:rsidRDefault="00B8147A">
            <w:pPr>
              <w:pStyle w:val="Formatlibre"/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B7E2D" w14:textId="77777777" w:rsidR="00B8147A" w:rsidRDefault="00B8147A">
            <w:pPr>
              <w:pStyle w:val="Formatlibre"/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42518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FCBA8" w14:textId="77777777" w:rsidR="00B8147A" w:rsidRDefault="00B8147A"/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4BFE0" w14:textId="77777777" w:rsidR="00B8147A" w:rsidRDefault="00B8147A">
            <w:proofErr w:type="spellStart"/>
            <w:r>
              <w:t>Embarquement</w:t>
            </w:r>
            <w:proofErr w:type="spellEnd"/>
            <w:r>
              <w:t xml:space="preserve"> à </w:t>
            </w:r>
            <w:proofErr w:type="gramStart"/>
            <w:r>
              <w:t>........</w:t>
            </w:r>
            <w:proofErr w:type="gramEnd"/>
            <w:r>
              <w:t>H</w:t>
            </w: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1D807" w14:textId="77777777" w:rsidR="00B8147A" w:rsidRDefault="00B8147A"/>
        </w:tc>
      </w:tr>
      <w:tr w:rsidR="00B8147A" w14:paraId="483203E0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F40CF" w14:textId="77777777" w:rsidR="00B8147A" w:rsidRDefault="00B8147A">
            <w:pPr>
              <w:pStyle w:val="Formatlibre"/>
              <w:jc w:val="center"/>
              <w:rPr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A6252E" w14:textId="77777777" w:rsidR="00B8147A" w:rsidRDefault="00B8147A">
            <w:pPr>
              <w:pStyle w:val="Formatlibre"/>
              <w:jc w:val="center"/>
            </w:pPr>
            <w:r>
              <w:rPr>
                <w:sz w:val="18"/>
                <w:szCs w:val="18"/>
              </w:rPr>
              <w:t>Jour 2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ED49B3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138C2" w14:textId="77777777" w:rsidR="00B8147A" w:rsidRDefault="00B8147A">
            <w:pPr>
              <w:pStyle w:val="Formatlibre"/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576C" w14:textId="77777777" w:rsidR="00B8147A" w:rsidRDefault="00B8147A">
            <w:pPr>
              <w:pStyle w:val="Formatlibre"/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5A846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853755" w14:textId="77777777" w:rsidR="00B8147A" w:rsidRDefault="00B8147A"/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890AC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2D354" w14:textId="77777777" w:rsidR="00B8147A" w:rsidRDefault="00B8147A"/>
        </w:tc>
      </w:tr>
      <w:tr w:rsidR="00B8147A" w14:paraId="23882AD8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B715B" w14:textId="77777777" w:rsidR="00B8147A" w:rsidRDefault="00B8147A">
            <w:pPr>
              <w:pStyle w:val="Formatlibre"/>
              <w:jc w:val="center"/>
              <w:rPr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C886C0" w14:textId="77777777" w:rsidR="00B8147A" w:rsidRDefault="00B8147A">
            <w:pPr>
              <w:pStyle w:val="Formatlibre"/>
              <w:jc w:val="center"/>
            </w:pPr>
            <w:r>
              <w:rPr>
                <w:sz w:val="18"/>
                <w:szCs w:val="18"/>
              </w:rPr>
              <w:t>Jour 3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E653A9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4410E" w14:textId="77777777" w:rsidR="00B8147A" w:rsidRDefault="00B8147A">
            <w:pPr>
              <w:pStyle w:val="Formatlibre"/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07493" w14:textId="77777777" w:rsidR="00B8147A" w:rsidRDefault="00B8147A">
            <w:pPr>
              <w:pStyle w:val="Formatlibre"/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517FA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58CF0" w14:textId="77777777" w:rsidR="00B8147A" w:rsidRDefault="00B8147A">
            <w:pPr>
              <w:pStyle w:val="Formatlibre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CB916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58264" w14:textId="77777777" w:rsidR="00B8147A" w:rsidRDefault="00B8147A"/>
        </w:tc>
      </w:tr>
      <w:tr w:rsidR="00B8147A" w14:paraId="0FAB104B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06554" w14:textId="77777777" w:rsidR="00B8147A" w:rsidRDefault="00B8147A">
            <w:pPr>
              <w:pStyle w:val="Formatlibre"/>
              <w:jc w:val="center"/>
              <w:rPr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9C1E94" w14:textId="77777777" w:rsidR="00B8147A" w:rsidRDefault="00B8147A">
            <w:pPr>
              <w:pStyle w:val="Formatlibre"/>
              <w:jc w:val="center"/>
            </w:pPr>
            <w:r>
              <w:rPr>
                <w:sz w:val="18"/>
                <w:szCs w:val="18"/>
              </w:rPr>
              <w:t>Jour 4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4E1684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29E72" w14:textId="77777777" w:rsidR="00B8147A" w:rsidRDefault="00B8147A">
            <w:pPr>
              <w:pStyle w:val="Formatlibre"/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542BF" w14:textId="77777777" w:rsidR="00B8147A" w:rsidRDefault="00B8147A">
            <w:pPr>
              <w:pStyle w:val="Formatlibre"/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E703B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C44EEB" w14:textId="77777777" w:rsidR="00B8147A" w:rsidRDefault="00B8147A"/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44BCA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C439F" w14:textId="77777777" w:rsidR="00B8147A" w:rsidRDefault="00B8147A"/>
        </w:tc>
      </w:tr>
      <w:tr w:rsidR="00B8147A" w14:paraId="77BC6582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CC585" w14:textId="77777777" w:rsidR="00B8147A" w:rsidRPr="005741E6" w:rsidRDefault="00B8147A">
            <w:pPr>
              <w:pStyle w:val="Formatlibre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52429B" w14:textId="77777777" w:rsidR="00B8147A" w:rsidRPr="005741E6" w:rsidRDefault="00B8147A">
            <w:pPr>
              <w:pStyle w:val="Formatlibre"/>
              <w:jc w:val="center"/>
              <w:rPr>
                <w:color w:val="auto"/>
              </w:rPr>
            </w:pPr>
            <w:r w:rsidRPr="005741E6">
              <w:rPr>
                <w:color w:val="auto"/>
                <w:sz w:val="18"/>
                <w:szCs w:val="18"/>
              </w:rPr>
              <w:t>Jour 5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D1EC22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C9431" w14:textId="77777777" w:rsidR="00B8147A" w:rsidRDefault="00B8147A">
            <w:pPr>
              <w:pStyle w:val="Formatlibre"/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DEC59" w14:textId="77777777" w:rsidR="00B8147A" w:rsidRDefault="00B8147A">
            <w:pPr>
              <w:pStyle w:val="Formatlibre"/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0F64A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53433" w14:textId="77777777" w:rsidR="00B8147A" w:rsidRDefault="00B8147A">
            <w:pPr>
              <w:pStyle w:val="Formatlibre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B04EA8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683D5" w14:textId="77777777" w:rsidR="00B8147A" w:rsidRDefault="00B8147A"/>
        </w:tc>
      </w:tr>
      <w:tr w:rsidR="00B8147A" w14:paraId="3B472E2A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F11FB" w14:textId="77777777" w:rsidR="00B8147A" w:rsidRPr="005741E6" w:rsidRDefault="00B8147A">
            <w:pPr>
              <w:pStyle w:val="Formatlibre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B1976F" w14:textId="77777777" w:rsidR="00B8147A" w:rsidRPr="005741E6" w:rsidRDefault="00B8147A">
            <w:pPr>
              <w:pStyle w:val="Formatlibre"/>
              <w:jc w:val="center"/>
              <w:rPr>
                <w:color w:val="auto"/>
              </w:rPr>
            </w:pPr>
            <w:r w:rsidRPr="005741E6">
              <w:rPr>
                <w:color w:val="auto"/>
                <w:sz w:val="18"/>
                <w:szCs w:val="18"/>
              </w:rPr>
              <w:t>Jour 6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0B6195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B45F5" w14:textId="77777777" w:rsidR="00B8147A" w:rsidRDefault="00B8147A">
            <w:pPr>
              <w:pStyle w:val="Formatlibre"/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77DA8" w14:textId="77777777" w:rsidR="00B8147A" w:rsidRDefault="00B8147A">
            <w:pPr>
              <w:pStyle w:val="Formatlibre"/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C4B9C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D4E47" w14:textId="77777777" w:rsidR="00B8147A" w:rsidRDefault="00B8147A">
            <w:pPr>
              <w:pStyle w:val="Formatlibre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0D2E2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700D2" w14:textId="77777777" w:rsidR="00B8147A" w:rsidRDefault="00B8147A"/>
        </w:tc>
      </w:tr>
      <w:tr w:rsidR="00B8147A" w14:paraId="3A2A6A6D" w14:textId="77777777" w:rsidTr="00B8147A">
        <w:tblPrEx>
          <w:shd w:val="clear" w:color="auto" w:fill="auto"/>
        </w:tblPrEx>
        <w:trPr>
          <w:trHeight w:val="30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2CBBD" w14:textId="77777777" w:rsidR="00B8147A" w:rsidRPr="005741E6" w:rsidRDefault="00B8147A">
            <w:pPr>
              <w:pStyle w:val="Formatlibre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0EDA44" w14:textId="77777777" w:rsidR="00B8147A" w:rsidRPr="005741E6" w:rsidRDefault="00B8147A">
            <w:pPr>
              <w:pStyle w:val="Formatlibre"/>
              <w:jc w:val="center"/>
              <w:rPr>
                <w:color w:val="auto"/>
              </w:rPr>
            </w:pPr>
            <w:r w:rsidRPr="005741E6">
              <w:rPr>
                <w:color w:val="auto"/>
                <w:sz w:val="18"/>
                <w:szCs w:val="18"/>
              </w:rPr>
              <w:t>Jour 7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D83CEB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5D186" w14:textId="77777777" w:rsidR="00B8147A" w:rsidRDefault="00B8147A">
            <w:pPr>
              <w:pStyle w:val="Formatlibre"/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3C678" w14:textId="77777777" w:rsidR="00B8147A" w:rsidRDefault="00B8147A">
            <w:pPr>
              <w:pStyle w:val="Formatlibre"/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19355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DDE06" w14:textId="77777777" w:rsidR="00B8147A" w:rsidRDefault="00B8147A"/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B6438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0A298" w14:textId="77777777" w:rsidR="00B8147A" w:rsidRDefault="00B8147A"/>
        </w:tc>
      </w:tr>
      <w:tr w:rsidR="00B8147A" w14:paraId="1EA62000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19CD6" w14:textId="77777777" w:rsidR="00B8147A" w:rsidRPr="005741E6" w:rsidRDefault="00B8147A">
            <w:pPr>
              <w:pStyle w:val="Formatlibre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2A6AEC" w14:textId="77777777" w:rsidR="00B8147A" w:rsidRPr="005741E6" w:rsidRDefault="00B8147A">
            <w:pPr>
              <w:pStyle w:val="Formatlibre"/>
              <w:jc w:val="center"/>
              <w:rPr>
                <w:color w:val="auto"/>
              </w:rPr>
            </w:pPr>
            <w:r w:rsidRPr="005741E6">
              <w:rPr>
                <w:color w:val="auto"/>
                <w:sz w:val="18"/>
                <w:szCs w:val="18"/>
              </w:rPr>
              <w:t>Jour 8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54CDE0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B0B07" w14:textId="77777777" w:rsidR="00B8147A" w:rsidRDefault="00B8147A">
            <w:pPr>
              <w:pStyle w:val="Formatlibre"/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2E0BD" w14:textId="77777777" w:rsidR="00B8147A" w:rsidRDefault="00B8147A">
            <w:pPr>
              <w:pStyle w:val="Formatlibre"/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47A4C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45B9A" w14:textId="77777777" w:rsidR="00B8147A" w:rsidRDefault="00B8147A"/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AD9F1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D7D8D5" w14:textId="77777777" w:rsidR="00B8147A" w:rsidRDefault="00B8147A"/>
        </w:tc>
      </w:tr>
      <w:tr w:rsidR="00B8147A" w14:paraId="63F4F668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65173" w14:textId="77777777" w:rsidR="00B8147A" w:rsidRPr="005741E6" w:rsidRDefault="00B8147A">
            <w:pPr>
              <w:pStyle w:val="Formatlibre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0FA47B" w14:textId="77777777" w:rsidR="00B8147A" w:rsidRPr="005741E6" w:rsidRDefault="00B8147A">
            <w:pPr>
              <w:pStyle w:val="Formatlibre"/>
              <w:jc w:val="center"/>
              <w:rPr>
                <w:color w:val="auto"/>
              </w:rPr>
            </w:pPr>
            <w:r w:rsidRPr="005741E6">
              <w:rPr>
                <w:color w:val="auto"/>
                <w:sz w:val="18"/>
                <w:szCs w:val="18"/>
              </w:rPr>
              <w:t>Jour 9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25FE9D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5B781" w14:textId="77777777" w:rsidR="00B8147A" w:rsidRDefault="00B8147A">
            <w:pPr>
              <w:pStyle w:val="Formatlibre"/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DD456" w14:textId="77777777" w:rsidR="00B8147A" w:rsidRDefault="00B8147A">
            <w:pPr>
              <w:pStyle w:val="Formatlibre"/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7C67A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60AFD" w14:textId="77777777" w:rsidR="00B8147A" w:rsidRDefault="00B8147A">
            <w:pPr>
              <w:pStyle w:val="Formatlibre"/>
            </w:pP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06F7D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1F79C" w14:textId="77777777" w:rsidR="00B8147A" w:rsidRDefault="00B8147A"/>
        </w:tc>
      </w:tr>
      <w:tr w:rsidR="00B8147A" w14:paraId="225782A5" w14:textId="77777777" w:rsidTr="00B8147A">
        <w:tblPrEx>
          <w:shd w:val="clear" w:color="auto" w:fill="auto"/>
        </w:tblPrEx>
        <w:trPr>
          <w:trHeight w:val="50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DF2B6" w14:textId="77777777" w:rsidR="00B8147A" w:rsidRPr="005741E6" w:rsidRDefault="00B8147A">
            <w:pPr>
              <w:pStyle w:val="Formatlibre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74FE6C" w14:textId="77777777" w:rsidR="00B8147A" w:rsidRPr="005741E6" w:rsidRDefault="00B8147A">
            <w:pPr>
              <w:pStyle w:val="Formatlibre"/>
              <w:jc w:val="center"/>
              <w:rPr>
                <w:color w:val="auto"/>
              </w:rPr>
            </w:pPr>
            <w:r w:rsidRPr="005741E6">
              <w:rPr>
                <w:color w:val="auto"/>
                <w:sz w:val="18"/>
                <w:szCs w:val="18"/>
              </w:rPr>
              <w:t>Jour 10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512197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28C13" w14:textId="77777777" w:rsidR="00B8147A" w:rsidRDefault="00B8147A">
            <w:pPr>
              <w:pStyle w:val="Formatlibre"/>
            </w:pPr>
          </w:p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49629" w14:textId="77777777" w:rsidR="00B8147A" w:rsidRDefault="00B8147A">
            <w:pPr>
              <w:pStyle w:val="Formatlibre"/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173E5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07D93A" w14:textId="77777777" w:rsidR="00B8147A" w:rsidRDefault="00B8147A"/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57962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E9358" w14:textId="77777777" w:rsidR="00B8147A" w:rsidRDefault="00B8147A">
            <w:pPr>
              <w:pStyle w:val="Formatlibre"/>
            </w:pPr>
          </w:p>
        </w:tc>
      </w:tr>
      <w:tr w:rsidR="00B8147A" w14:paraId="16CF4623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BA82B" w14:textId="77777777" w:rsidR="00B8147A" w:rsidRDefault="00B8147A">
            <w:pPr>
              <w:pStyle w:val="Formatlibre"/>
              <w:jc w:val="center"/>
              <w:rPr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AF4441" w14:textId="77777777" w:rsidR="00B8147A" w:rsidRDefault="00B8147A">
            <w:pPr>
              <w:pStyle w:val="Formatlibre"/>
              <w:jc w:val="center"/>
            </w:pPr>
            <w:r>
              <w:rPr>
                <w:sz w:val="18"/>
                <w:szCs w:val="18"/>
              </w:rPr>
              <w:t>Jour 11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DA21CA" w14:textId="77777777" w:rsidR="00B8147A" w:rsidRDefault="00B8147A">
            <w:pPr>
              <w:pStyle w:val="Formatlibre"/>
              <w:jc w:val="center"/>
            </w:pPr>
          </w:p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4F3AB7" w14:textId="77777777" w:rsidR="00B8147A" w:rsidRDefault="00B8147A"/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C73E4" w14:textId="77777777" w:rsidR="00B8147A" w:rsidRDefault="00B8147A"/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6E3F1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386F7" w14:textId="77777777" w:rsidR="00B8147A" w:rsidRDefault="00B8147A"/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D9994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9B987" w14:textId="77777777" w:rsidR="00B8147A" w:rsidRDefault="00B8147A"/>
        </w:tc>
      </w:tr>
      <w:tr w:rsidR="00B8147A" w14:paraId="3EF2BC3A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C27B3E" w14:textId="77777777" w:rsidR="00B8147A" w:rsidRDefault="00B8147A">
            <w:pPr>
              <w:pStyle w:val="Formatlibre"/>
              <w:jc w:val="center"/>
              <w:rPr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FEBAC9" w14:textId="77777777" w:rsidR="00B8147A" w:rsidRDefault="00B8147A">
            <w:pPr>
              <w:pStyle w:val="Formatlibre"/>
              <w:jc w:val="center"/>
            </w:pPr>
            <w:r>
              <w:rPr>
                <w:sz w:val="18"/>
                <w:szCs w:val="18"/>
              </w:rPr>
              <w:t>Jour 12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5092E1" w14:textId="77777777" w:rsidR="00B8147A" w:rsidRDefault="00B8147A"/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F7DC2" w14:textId="77777777" w:rsidR="00B8147A" w:rsidRDefault="00B8147A"/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841E9" w14:textId="77777777" w:rsidR="00B8147A" w:rsidRDefault="00B8147A"/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55798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E34CB" w14:textId="77777777" w:rsidR="00B8147A" w:rsidRDefault="00B8147A"/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C09AA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BA842" w14:textId="77777777" w:rsidR="00B8147A" w:rsidRDefault="00B8147A"/>
        </w:tc>
      </w:tr>
      <w:tr w:rsidR="00B8147A" w14:paraId="093855BD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2BC528" w14:textId="77777777" w:rsidR="00B8147A" w:rsidRDefault="00B8147A">
            <w:pPr>
              <w:pStyle w:val="Formatlibre"/>
              <w:jc w:val="center"/>
              <w:rPr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3738F8" w14:textId="77777777" w:rsidR="00B8147A" w:rsidRDefault="00B8147A">
            <w:pPr>
              <w:pStyle w:val="Formatlibre"/>
              <w:jc w:val="center"/>
            </w:pPr>
            <w:r>
              <w:rPr>
                <w:sz w:val="18"/>
                <w:szCs w:val="18"/>
              </w:rPr>
              <w:t>jour 13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9146BA" w14:textId="77777777" w:rsidR="00B8147A" w:rsidRDefault="00B8147A"/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34199" w14:textId="77777777" w:rsidR="00B8147A" w:rsidRDefault="00B8147A"/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85BBB" w14:textId="77777777" w:rsidR="00B8147A" w:rsidRDefault="00B8147A"/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3E3E8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B265B" w14:textId="77777777" w:rsidR="00B8147A" w:rsidRDefault="00B8147A"/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B3A45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707EF" w14:textId="77777777" w:rsidR="00B8147A" w:rsidRDefault="00B8147A"/>
        </w:tc>
      </w:tr>
      <w:tr w:rsidR="00B8147A" w14:paraId="63660BD6" w14:textId="77777777" w:rsidTr="00B8147A">
        <w:tblPrEx>
          <w:shd w:val="clear" w:color="auto" w:fill="auto"/>
        </w:tblPrEx>
        <w:trPr>
          <w:trHeight w:val="260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3DE38A" w14:textId="77777777" w:rsidR="00B8147A" w:rsidRDefault="00B8147A">
            <w:pPr>
              <w:pStyle w:val="Formatlibre"/>
              <w:jc w:val="center"/>
              <w:rPr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4F0198" w14:textId="77777777" w:rsidR="00B8147A" w:rsidRDefault="00B8147A">
            <w:pPr>
              <w:pStyle w:val="Formatlibre"/>
              <w:jc w:val="center"/>
            </w:pPr>
            <w:r>
              <w:rPr>
                <w:sz w:val="18"/>
                <w:szCs w:val="18"/>
              </w:rPr>
              <w:t>Jour 14</w:t>
            </w:r>
          </w:p>
        </w:tc>
        <w:tc>
          <w:tcPr>
            <w:tcW w:w="1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FD039A" w14:textId="77777777" w:rsidR="00B8147A" w:rsidRDefault="00B8147A"/>
        </w:tc>
        <w:tc>
          <w:tcPr>
            <w:tcW w:w="1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00D8D" w14:textId="77777777" w:rsidR="00B8147A" w:rsidRDefault="00B8147A"/>
        </w:tc>
        <w:tc>
          <w:tcPr>
            <w:tcW w:w="1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94B58F" w14:textId="77777777" w:rsidR="00B8147A" w:rsidRDefault="00B8147A"/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618E5" w14:textId="77777777" w:rsidR="00B8147A" w:rsidRDefault="00B8147A"/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60340" w14:textId="77777777" w:rsidR="00B8147A" w:rsidRDefault="00B8147A"/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7840B" w14:textId="77777777" w:rsidR="00B8147A" w:rsidRDefault="00B8147A"/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17303" w14:textId="77777777" w:rsidR="00B8147A" w:rsidRDefault="00B8147A"/>
        </w:tc>
      </w:tr>
    </w:tbl>
    <w:p w14:paraId="5CE0F119" w14:textId="77777777" w:rsidR="00B7372B" w:rsidRDefault="00B7372B">
      <w:pPr>
        <w:pStyle w:val="Corps"/>
      </w:pPr>
    </w:p>
    <w:p w14:paraId="3C8E3C8D" w14:textId="77777777" w:rsidR="00B7372B" w:rsidRDefault="00B7372B">
      <w:pPr>
        <w:pStyle w:val="Corps"/>
      </w:pPr>
    </w:p>
    <w:p w14:paraId="37B5B95A" w14:textId="77777777" w:rsidR="00B7372B" w:rsidRDefault="005741E6">
      <w:pPr>
        <w:pStyle w:val="Corps"/>
      </w:pPr>
      <w:proofErr w:type="spellStart"/>
      <w:r>
        <w:rPr>
          <w:rFonts w:eastAsia="Arial Unicode MS" w:hAnsi="Arial Unicode MS" w:cs="Arial Unicode MS"/>
        </w:rPr>
        <w:t>Meteo</w:t>
      </w:r>
      <w:proofErr w:type="spellEnd"/>
      <w:r>
        <w:rPr>
          <w:rFonts w:eastAsia="Arial Unicode MS" w:hAnsi="Arial Unicode MS" w:cs="Arial Unicode MS"/>
        </w:rPr>
        <w:t xml:space="preserve"> : </w:t>
      </w:r>
      <w:proofErr w:type="spellStart"/>
      <w:r>
        <w:rPr>
          <w:rFonts w:eastAsia="Arial Unicode MS" w:hAnsi="Arial Unicode MS" w:cs="Arial Unicode MS"/>
        </w:rPr>
        <w:t>Checkez</w:t>
      </w:r>
      <w:proofErr w:type="spellEnd"/>
      <w:r>
        <w:rPr>
          <w:rFonts w:eastAsia="Arial Unicode MS" w:hAnsi="Arial Unicode MS" w:cs="Arial Unicode MS"/>
        </w:rPr>
        <w:t xml:space="preserve"> la m</w:t>
      </w:r>
      <w:r>
        <w:rPr>
          <w:rFonts w:ascii="Arial Unicode MS" w:eastAsia="Arial Unicode MS" w:cs="Arial Unicode MS"/>
        </w:rPr>
        <w:t>é</w:t>
      </w:r>
      <w:r>
        <w:rPr>
          <w:rFonts w:eastAsia="Arial Unicode MS" w:hAnsi="Arial Unicode MS" w:cs="Arial Unicode MS"/>
        </w:rPr>
        <w:t>t</w:t>
      </w:r>
      <w:r>
        <w:rPr>
          <w:rFonts w:ascii="Arial Unicode MS" w:eastAsia="Arial Unicode MS" w:cs="Arial Unicode MS"/>
        </w:rPr>
        <w:t>é</w:t>
      </w:r>
      <w:r>
        <w:rPr>
          <w:rFonts w:eastAsia="Arial Unicode MS" w:hAnsi="Arial Unicode MS" w:cs="Arial Unicode MS"/>
        </w:rPr>
        <w:t xml:space="preserve">o pour faire le plan de navigation </w:t>
      </w:r>
      <w:hyperlink r:id="rId7" w:history="1">
        <w:r>
          <w:rPr>
            <w:rStyle w:val="Hyperlink0"/>
            <w:rFonts w:eastAsia="Arial Unicode MS" w:hAnsi="Arial Unicode MS" w:cs="Arial Unicode MS"/>
            <w:lang w:val="en-US"/>
          </w:rPr>
          <w:t>https://www.windguru.c</w:t>
        </w:r>
        <w:r>
          <w:rPr>
            <w:noProof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66E149CE" wp14:editId="6BD94E3B">
                  <wp:simplePos x="0" y="0"/>
                  <wp:positionH relativeFrom="page">
                    <wp:posOffset>1216232</wp:posOffset>
                  </wp:positionH>
                  <wp:positionV relativeFrom="page">
                    <wp:posOffset>7725099</wp:posOffset>
                  </wp:positionV>
                  <wp:extent cx="8755380" cy="2029460"/>
                  <wp:effectExtent l="0" t="0" r="0" b="0"/>
                  <wp:wrapTopAndBottom distT="0" distB="0"/>
                  <wp:docPr id="1073741825" name="officeArt object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8755380" cy="2029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tbl>
                              <w:tblPr>
                                <w:tblStyle w:val="TableNormal"/>
                                <w:tblW w:w="13788" w:type="dxa"/>
                                <w:tblInd w:w="10" w:type="dxa"/>
                                <w:tblBorders>
                                  <w:top w:val="single" w:sz="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8" w:space="0" w:color="000000"/>
                                  <w:insideH w:val="single" w:sz="8" w:space="0" w:color="000000"/>
                                  <w:insideV w:val="single" w:sz="8" w:space="0" w:color="000000"/>
                                </w:tblBorders>
                                <w:shd w:val="clear" w:color="auto" w:fill="BDC0BF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20"/>
                                <w:gridCol w:w="1693"/>
                                <w:gridCol w:w="1784"/>
                                <w:gridCol w:w="1175"/>
                                <w:gridCol w:w="1842"/>
                                <w:gridCol w:w="1689"/>
                                <w:gridCol w:w="1222"/>
                                <w:gridCol w:w="1583"/>
                                <w:gridCol w:w="1780"/>
                              </w:tblGrid>
                              <w:tr w:rsidR="00B8147A" w14:paraId="41245152" w14:textId="77777777">
                                <w:trPr>
                                  <w:trHeight w:val="300"/>
                                  <w:tblHeader/>
                                </w:trPr>
                                <w:tc>
                                  <w:tcPr>
                                    <w:tcW w:w="101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DC0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65329F7B" w14:textId="77777777" w:rsidR="00B8147A" w:rsidRDefault="00B8147A">
                                    <w:pPr>
                                      <w:pStyle w:val="Formatlibre"/>
                                      <w:keepNext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</w:rPr>
                                      <w:t>Jour</w:t>
                                    </w:r>
                                  </w:p>
                                </w:tc>
                                <w:tc>
                                  <w:tcPr>
                                    <w:tcW w:w="169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DC0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621D0DD8" w14:textId="77777777" w:rsidR="00B8147A" w:rsidRDefault="00B8147A">
                                    <w:pPr>
                                      <w:pStyle w:val="Formatlibre"/>
                                      <w:keepNext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</w:rPr>
                                      <w:t>Vent</w:t>
                                    </w:r>
                                  </w:p>
                                </w:tc>
                                <w:tc>
                                  <w:tcPr>
                                    <w:tcW w:w="17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DC0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0FA90158" w14:textId="77777777" w:rsidR="00B8147A" w:rsidRDefault="00B8147A">
                                    <w:pPr>
                                      <w:pStyle w:val="Formatlibre"/>
                                      <w:keepNext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</w:rPr>
                                      <w:t>houle</w:t>
                                    </w:r>
                                  </w:p>
                                </w:tc>
                                <w:tc>
                                  <w:tcPr>
                                    <w:tcW w:w="1175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DC0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61A559B2" w14:textId="77777777" w:rsidR="00B8147A" w:rsidRDefault="00B8147A">
                                    <w:pPr>
                                      <w:pStyle w:val="Formatlibre"/>
                                      <w:keepNext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</w:rPr>
                                      <w:t>Jour</w:t>
                                    </w:r>
                                  </w:p>
                                </w:tc>
                                <w:tc>
                                  <w:tcPr>
                                    <w:tcW w:w="1841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DC0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1F6EDB81" w14:textId="77777777" w:rsidR="00B8147A" w:rsidRDefault="00B8147A">
                                    <w:pPr>
                                      <w:pStyle w:val="Formatlibre"/>
                                      <w:keepNext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</w:rPr>
                                      <w:t>Vent</w:t>
                                    </w:r>
                                  </w:p>
                                </w:tc>
                                <w:tc>
                                  <w:tcPr>
                                    <w:tcW w:w="168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DC0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7AE7B588" w14:textId="77777777" w:rsidR="00B8147A" w:rsidRDefault="00B8147A">
                                    <w:pPr>
                                      <w:pStyle w:val="Formatlibre"/>
                                      <w:keepNext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</w:rPr>
                                      <w:t>Houle</w:t>
                                    </w:r>
                                  </w:p>
                                </w:tc>
                                <w:tc>
                                  <w:tcPr>
                                    <w:tcW w:w="1222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DC0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262C2229" w14:textId="77777777" w:rsidR="00B8147A" w:rsidRDefault="00B8147A">
                                    <w:pPr>
                                      <w:pStyle w:val="Formatlibre"/>
                                      <w:keepNext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</w:rPr>
                                      <w:t>Jour</w:t>
                                    </w:r>
                                  </w:p>
                                </w:tc>
                                <w:tc>
                                  <w:tcPr>
                                    <w:tcW w:w="15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DC0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06274D33" w14:textId="77777777" w:rsidR="00B8147A" w:rsidRDefault="00B8147A">
                                    <w:pPr>
                                      <w:pStyle w:val="Formatlibre"/>
                                      <w:keepNext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</w:rPr>
                                      <w:t>Vent</w:t>
                                    </w:r>
                                  </w:p>
                                </w:tc>
                                <w:tc>
                                  <w:tcPr>
                                    <w:tcW w:w="177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DC0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2CC949E3" w14:textId="77777777" w:rsidR="00B8147A" w:rsidRDefault="00B8147A">
                                    <w:pPr>
                                      <w:pStyle w:val="Formatlibre"/>
                                      <w:keepNext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</w:rPr>
                                      <w:t>Houle</w:t>
                                    </w:r>
                                  </w:p>
                                </w:tc>
                              </w:tr>
                              <w:tr w:rsidR="00B8147A" w14:paraId="4DAC4B27" w14:textId="77777777">
                                <w:tblPrEx>
                                  <w:shd w:val="clear" w:color="auto" w:fill="auto"/>
                                </w:tblPrEx>
                                <w:trPr>
                                  <w:trHeight w:val="300"/>
                                </w:trPr>
                                <w:tc>
                                  <w:tcPr>
                                    <w:tcW w:w="101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2950980C" w14:textId="77777777" w:rsidR="00B8147A" w:rsidRDefault="00B8147A"/>
                                </w:tc>
                                <w:tc>
                                  <w:tcPr>
                                    <w:tcW w:w="169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13E5D55C" w14:textId="77777777" w:rsidR="00B8147A" w:rsidRDefault="00B8147A"/>
                                </w:tc>
                                <w:tc>
                                  <w:tcPr>
                                    <w:tcW w:w="17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7336EB75" w14:textId="77777777" w:rsidR="00B8147A" w:rsidRDefault="00B8147A"/>
                                </w:tc>
                                <w:tc>
                                  <w:tcPr>
                                    <w:tcW w:w="1175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1CF3DAD2" w14:textId="77777777" w:rsidR="00B8147A" w:rsidRDefault="00B8147A"/>
                                </w:tc>
                                <w:tc>
                                  <w:tcPr>
                                    <w:tcW w:w="1841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521E72BE" w14:textId="77777777" w:rsidR="00B8147A" w:rsidRDefault="00B8147A"/>
                                </w:tc>
                                <w:tc>
                                  <w:tcPr>
                                    <w:tcW w:w="168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7524D5A9" w14:textId="77777777" w:rsidR="00B8147A" w:rsidRDefault="00B8147A"/>
                                </w:tc>
                                <w:tc>
                                  <w:tcPr>
                                    <w:tcW w:w="1222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2125B127" w14:textId="77777777" w:rsidR="00B8147A" w:rsidRDefault="00B8147A"/>
                                </w:tc>
                                <w:tc>
                                  <w:tcPr>
                                    <w:tcW w:w="15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3E09E947" w14:textId="77777777" w:rsidR="00B8147A" w:rsidRDefault="00B8147A"/>
                                </w:tc>
                                <w:tc>
                                  <w:tcPr>
                                    <w:tcW w:w="177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1D4726E8" w14:textId="77777777" w:rsidR="00B8147A" w:rsidRDefault="00B8147A"/>
                                </w:tc>
                              </w:tr>
                              <w:tr w:rsidR="00B8147A" w14:paraId="1F2647C8" w14:textId="77777777">
                                <w:tblPrEx>
                                  <w:shd w:val="clear" w:color="auto" w:fill="auto"/>
                                </w:tblPrEx>
                                <w:trPr>
                                  <w:trHeight w:val="300"/>
                                </w:trPr>
                                <w:tc>
                                  <w:tcPr>
                                    <w:tcW w:w="101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65CBEBD6" w14:textId="77777777" w:rsidR="00B8147A" w:rsidRDefault="00B8147A"/>
                                </w:tc>
                                <w:tc>
                                  <w:tcPr>
                                    <w:tcW w:w="169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5B235452" w14:textId="77777777" w:rsidR="00B8147A" w:rsidRDefault="00B8147A"/>
                                </w:tc>
                                <w:tc>
                                  <w:tcPr>
                                    <w:tcW w:w="17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7566B6FC" w14:textId="77777777" w:rsidR="00B8147A" w:rsidRDefault="00B8147A"/>
                                </w:tc>
                                <w:tc>
                                  <w:tcPr>
                                    <w:tcW w:w="1175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0086E2A7" w14:textId="77777777" w:rsidR="00B8147A" w:rsidRDefault="00B8147A"/>
                                </w:tc>
                                <w:tc>
                                  <w:tcPr>
                                    <w:tcW w:w="1841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51B1D2F2" w14:textId="77777777" w:rsidR="00B8147A" w:rsidRDefault="00B8147A"/>
                                </w:tc>
                                <w:tc>
                                  <w:tcPr>
                                    <w:tcW w:w="168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2DF6632F" w14:textId="77777777" w:rsidR="00B8147A" w:rsidRDefault="00B8147A"/>
                                </w:tc>
                                <w:tc>
                                  <w:tcPr>
                                    <w:tcW w:w="1222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6047DC23" w14:textId="77777777" w:rsidR="00B8147A" w:rsidRDefault="00B8147A"/>
                                </w:tc>
                                <w:tc>
                                  <w:tcPr>
                                    <w:tcW w:w="15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3FD5114B" w14:textId="77777777" w:rsidR="00B8147A" w:rsidRDefault="00B8147A"/>
                                </w:tc>
                                <w:tc>
                                  <w:tcPr>
                                    <w:tcW w:w="177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6C053745" w14:textId="77777777" w:rsidR="00B8147A" w:rsidRDefault="00B8147A"/>
                                </w:tc>
                              </w:tr>
                              <w:tr w:rsidR="00B8147A" w14:paraId="4FD33193" w14:textId="77777777">
                                <w:tblPrEx>
                                  <w:shd w:val="clear" w:color="auto" w:fill="auto"/>
                                </w:tblPrEx>
                                <w:trPr>
                                  <w:trHeight w:val="300"/>
                                </w:trPr>
                                <w:tc>
                                  <w:tcPr>
                                    <w:tcW w:w="101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1A9C84EC" w14:textId="77777777" w:rsidR="00B8147A" w:rsidRDefault="00B8147A"/>
                                </w:tc>
                                <w:tc>
                                  <w:tcPr>
                                    <w:tcW w:w="169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01A40D3B" w14:textId="77777777" w:rsidR="00B8147A" w:rsidRDefault="00B8147A"/>
                                </w:tc>
                                <w:tc>
                                  <w:tcPr>
                                    <w:tcW w:w="17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0D9C4C74" w14:textId="77777777" w:rsidR="00B8147A" w:rsidRDefault="00B8147A"/>
                                </w:tc>
                                <w:tc>
                                  <w:tcPr>
                                    <w:tcW w:w="1175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402DC493" w14:textId="77777777" w:rsidR="00B8147A" w:rsidRDefault="00B8147A"/>
                                </w:tc>
                                <w:tc>
                                  <w:tcPr>
                                    <w:tcW w:w="1841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36DB16DA" w14:textId="77777777" w:rsidR="00B8147A" w:rsidRDefault="00B8147A"/>
                                </w:tc>
                                <w:tc>
                                  <w:tcPr>
                                    <w:tcW w:w="168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0E088A75" w14:textId="77777777" w:rsidR="00B8147A" w:rsidRDefault="00B8147A"/>
                                </w:tc>
                                <w:tc>
                                  <w:tcPr>
                                    <w:tcW w:w="1222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78B45523" w14:textId="77777777" w:rsidR="00B8147A" w:rsidRDefault="00B8147A"/>
                                </w:tc>
                                <w:tc>
                                  <w:tcPr>
                                    <w:tcW w:w="15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3933071E" w14:textId="77777777" w:rsidR="00B8147A" w:rsidRDefault="00B8147A"/>
                                </w:tc>
                                <w:tc>
                                  <w:tcPr>
                                    <w:tcW w:w="177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75A4D6D9" w14:textId="77777777" w:rsidR="00B8147A" w:rsidRDefault="00B8147A"/>
                                </w:tc>
                              </w:tr>
                              <w:tr w:rsidR="00B8147A" w14:paraId="202ACAB6" w14:textId="77777777">
                                <w:tblPrEx>
                                  <w:shd w:val="clear" w:color="auto" w:fill="auto"/>
                                </w:tblPrEx>
                                <w:trPr>
                                  <w:trHeight w:val="300"/>
                                </w:trPr>
                                <w:tc>
                                  <w:tcPr>
                                    <w:tcW w:w="101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7421C039" w14:textId="77777777" w:rsidR="00B8147A" w:rsidRDefault="00B8147A"/>
                                </w:tc>
                                <w:tc>
                                  <w:tcPr>
                                    <w:tcW w:w="169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4DD83328" w14:textId="77777777" w:rsidR="00B8147A" w:rsidRDefault="00B8147A"/>
                                </w:tc>
                                <w:tc>
                                  <w:tcPr>
                                    <w:tcW w:w="17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7A2F6776" w14:textId="77777777" w:rsidR="00B8147A" w:rsidRDefault="00B8147A"/>
                                </w:tc>
                                <w:tc>
                                  <w:tcPr>
                                    <w:tcW w:w="1175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07A10338" w14:textId="77777777" w:rsidR="00B8147A" w:rsidRDefault="00B8147A"/>
                                </w:tc>
                                <w:tc>
                                  <w:tcPr>
                                    <w:tcW w:w="1841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47053DCE" w14:textId="77777777" w:rsidR="00B8147A" w:rsidRDefault="00B8147A"/>
                                </w:tc>
                                <w:tc>
                                  <w:tcPr>
                                    <w:tcW w:w="168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2F20E619" w14:textId="77777777" w:rsidR="00B8147A" w:rsidRDefault="00B8147A"/>
                                </w:tc>
                                <w:tc>
                                  <w:tcPr>
                                    <w:tcW w:w="1222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1C2813E4" w14:textId="77777777" w:rsidR="00B8147A" w:rsidRDefault="00B8147A"/>
                                </w:tc>
                                <w:tc>
                                  <w:tcPr>
                                    <w:tcW w:w="15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488FDE41" w14:textId="77777777" w:rsidR="00B8147A" w:rsidRDefault="00B8147A"/>
                                </w:tc>
                                <w:tc>
                                  <w:tcPr>
                                    <w:tcW w:w="177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524E47F1" w14:textId="77777777" w:rsidR="00B8147A" w:rsidRDefault="00B8147A"/>
                                </w:tc>
                              </w:tr>
                              <w:tr w:rsidR="00B8147A" w14:paraId="09B699E5" w14:textId="77777777">
                                <w:tblPrEx>
                                  <w:shd w:val="clear" w:color="auto" w:fill="auto"/>
                                </w:tblPrEx>
                                <w:trPr>
                                  <w:trHeight w:val="300"/>
                                </w:trPr>
                                <w:tc>
                                  <w:tcPr>
                                    <w:tcW w:w="101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24AF59A6" w14:textId="77777777" w:rsidR="00B8147A" w:rsidRDefault="00B8147A"/>
                                </w:tc>
                                <w:tc>
                                  <w:tcPr>
                                    <w:tcW w:w="169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760EEB40" w14:textId="77777777" w:rsidR="00B8147A" w:rsidRDefault="00B8147A"/>
                                </w:tc>
                                <w:tc>
                                  <w:tcPr>
                                    <w:tcW w:w="17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3563EE10" w14:textId="77777777" w:rsidR="00B8147A" w:rsidRDefault="00B8147A"/>
                                </w:tc>
                                <w:tc>
                                  <w:tcPr>
                                    <w:tcW w:w="1175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55B0A05F" w14:textId="77777777" w:rsidR="00B8147A" w:rsidRDefault="00B8147A"/>
                                </w:tc>
                                <w:tc>
                                  <w:tcPr>
                                    <w:tcW w:w="1841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74053E11" w14:textId="77777777" w:rsidR="00B8147A" w:rsidRDefault="00B8147A"/>
                                </w:tc>
                                <w:tc>
                                  <w:tcPr>
                                    <w:tcW w:w="168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082AFF0D" w14:textId="77777777" w:rsidR="00B8147A" w:rsidRDefault="00B8147A"/>
                                </w:tc>
                                <w:tc>
                                  <w:tcPr>
                                    <w:tcW w:w="1222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BFBFBF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  <w:vAlign w:val="center"/>
                                  </w:tcPr>
                                  <w:p w14:paraId="74874659" w14:textId="77777777" w:rsidR="00B8147A" w:rsidRDefault="00B8147A"/>
                                </w:tc>
                                <w:tc>
                                  <w:tcPr>
                                    <w:tcW w:w="1583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04A2C01E" w14:textId="77777777" w:rsidR="00B8147A" w:rsidRDefault="00B8147A"/>
                                </w:tc>
                                <w:tc>
                                  <w:tcPr>
                                    <w:tcW w:w="1779" w:type="dxa"/>
                                    <w:tcBorders>
                                      <w:top w:val="single" w:sz="8" w:space="0" w:color="000000"/>
                                      <w:left w:val="single" w:sz="8" w:space="0" w:color="000000"/>
                                      <w:bottom w:val="single" w:sz="8" w:space="0" w:color="000000"/>
                                      <w:right w:val="single" w:sz="8" w:space="0" w:color="000000"/>
                                    </w:tcBorders>
                                    <w:shd w:val="clear" w:color="auto" w:fill="auto"/>
                                    <w:tcMar>
                                      <w:top w:w="100" w:type="dxa"/>
                                      <w:left w:w="100" w:type="dxa"/>
                                      <w:bottom w:w="100" w:type="dxa"/>
                                      <w:right w:w="100" w:type="dxa"/>
                                    </w:tcMar>
                                  </w:tcPr>
                                  <w:p w14:paraId="72B0F512" w14:textId="77777777" w:rsidR="00B8147A" w:rsidRDefault="00B8147A"/>
                                </w:tc>
                              </w:tr>
                            </w:tbl>
                            <w:p w14:paraId="3D3A9E77" w14:textId="77777777" w:rsidR="00B8147A" w:rsidRDefault="00B8147A"/>
                          </w:txbxContent>
                        </wps:txbx>
                        <wps:bodyPr lIns="0" tIns="0" rIns="0" bIns="0">
                          <a:sp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id="officeArt object" o:spid="_x0000_s1026" style="position:absolute;margin-left:95.75pt;margin-top:608.3pt;width:689.4pt;height:159.8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" filled="f" stroked="f">
                  <v:textbox style="mso-fit-shape-to-text:t" inset="0,0,0,0">
                    <w:txbxContent>
                      <w:tbl>
                        <w:tblPr>
                          <w:tblStyle w:val="TableNormal"/>
                          <w:tblW w:w="13788" w:type="dxa"/>
                          <w:tblInd w:w="10" w:type="dxa"/>
                          <w:tblBorders>
                            <w:top w:val="single" w:sz="8" w:space="0" w:color="000000"/>
                            <w:left w:val="single" w:sz="8" w:space="0" w:color="000000"/>
                            <w:bottom w:val="single" w:sz="8" w:space="0" w:color="000000"/>
                            <w:right w:val="single" w:sz="8" w:space="0" w:color="000000"/>
                            <w:insideH w:val="single" w:sz="8" w:space="0" w:color="000000"/>
                            <w:insideV w:val="single" w:sz="8" w:space="0" w:color="000000"/>
                          </w:tblBorders>
                          <w:shd w:val="clear" w:color="auto" w:fill="BDC0BF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1020"/>
                          <w:gridCol w:w="1693"/>
                          <w:gridCol w:w="1784"/>
                          <w:gridCol w:w="1175"/>
                          <w:gridCol w:w="1842"/>
                          <w:gridCol w:w="1689"/>
                          <w:gridCol w:w="1222"/>
                          <w:gridCol w:w="1583"/>
                          <w:gridCol w:w="1780"/>
                        </w:tblGrid>
                        <w:tr w:rsidR="00B8147A" w14:paraId="41245152" w14:textId="77777777">
                          <w:trPr>
                            <w:trHeight w:val="300"/>
                            <w:tblHeader/>
                          </w:trPr>
                          <w:tc>
                            <w:tcPr>
                              <w:tcW w:w="101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DC0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65329F7B" w14:textId="77777777" w:rsidR="00B8147A" w:rsidRDefault="00B8147A">
                              <w:pPr>
                                <w:pStyle w:val="Formatlibre"/>
                                <w:keepNext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Jour</w:t>
                              </w:r>
                            </w:p>
                          </w:tc>
                          <w:tc>
                            <w:tcPr>
                              <w:tcW w:w="169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DC0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621D0DD8" w14:textId="77777777" w:rsidR="00B8147A" w:rsidRDefault="00B8147A">
                              <w:pPr>
                                <w:pStyle w:val="Formatlibre"/>
                                <w:keepNext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Vent</w:t>
                              </w:r>
                            </w:p>
                          </w:tc>
                          <w:tc>
                            <w:tcPr>
                              <w:tcW w:w="17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DC0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0FA90158" w14:textId="77777777" w:rsidR="00B8147A" w:rsidRDefault="00B8147A">
                              <w:pPr>
                                <w:pStyle w:val="Formatlibre"/>
                                <w:keepNext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houle</w:t>
                              </w:r>
                            </w:p>
                          </w:tc>
                          <w:tc>
                            <w:tcPr>
                              <w:tcW w:w="1175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DC0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61A559B2" w14:textId="77777777" w:rsidR="00B8147A" w:rsidRDefault="00B8147A">
                              <w:pPr>
                                <w:pStyle w:val="Formatlibre"/>
                                <w:keepNext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Jour</w:t>
                              </w:r>
                            </w:p>
                          </w:tc>
                          <w:tc>
                            <w:tcPr>
                              <w:tcW w:w="1841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DC0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1F6EDB81" w14:textId="77777777" w:rsidR="00B8147A" w:rsidRDefault="00B8147A">
                              <w:pPr>
                                <w:pStyle w:val="Formatlibre"/>
                                <w:keepNext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Vent</w:t>
                              </w:r>
                            </w:p>
                          </w:tc>
                          <w:tc>
                            <w:tcPr>
                              <w:tcW w:w="168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DC0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7AE7B588" w14:textId="77777777" w:rsidR="00B8147A" w:rsidRDefault="00B8147A">
                              <w:pPr>
                                <w:pStyle w:val="Formatlibre"/>
                                <w:keepNext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Houle</w:t>
                              </w:r>
                            </w:p>
                          </w:tc>
                          <w:tc>
                            <w:tcPr>
                              <w:tcW w:w="1222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DC0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262C2229" w14:textId="77777777" w:rsidR="00B8147A" w:rsidRDefault="00B8147A">
                              <w:pPr>
                                <w:pStyle w:val="Formatlibre"/>
                                <w:keepNext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Jour</w:t>
                              </w:r>
                            </w:p>
                          </w:tc>
                          <w:tc>
                            <w:tcPr>
                              <w:tcW w:w="15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DC0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06274D33" w14:textId="77777777" w:rsidR="00B8147A" w:rsidRDefault="00B8147A">
                              <w:pPr>
                                <w:pStyle w:val="Formatlibre"/>
                                <w:keepNext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Vent</w:t>
                              </w:r>
                            </w:p>
                          </w:tc>
                          <w:tc>
                            <w:tcPr>
                              <w:tcW w:w="177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DC0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2CC949E3" w14:textId="77777777" w:rsidR="00B8147A" w:rsidRDefault="00B8147A">
                              <w:pPr>
                                <w:pStyle w:val="Formatlibre"/>
                                <w:keepNext/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>Houle</w:t>
                              </w:r>
                            </w:p>
                          </w:tc>
                        </w:tr>
                        <w:tr w:rsidR="00B8147A" w14:paraId="4DAC4B27" w14:textId="77777777">
                          <w:tblPrEx>
                            <w:shd w:val="clear" w:color="auto" w:fill="auto"/>
                          </w:tblPrEx>
                          <w:trPr>
                            <w:trHeight w:val="300"/>
                          </w:trPr>
                          <w:tc>
                            <w:tcPr>
                              <w:tcW w:w="101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2950980C" w14:textId="77777777" w:rsidR="00B8147A" w:rsidRDefault="00B8147A"/>
                          </w:tc>
                          <w:tc>
                            <w:tcPr>
                              <w:tcW w:w="169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13E5D55C" w14:textId="77777777" w:rsidR="00B8147A" w:rsidRDefault="00B8147A"/>
                          </w:tc>
                          <w:tc>
                            <w:tcPr>
                              <w:tcW w:w="17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7336EB75" w14:textId="77777777" w:rsidR="00B8147A" w:rsidRDefault="00B8147A"/>
                          </w:tc>
                          <w:tc>
                            <w:tcPr>
                              <w:tcW w:w="1175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1CF3DAD2" w14:textId="77777777" w:rsidR="00B8147A" w:rsidRDefault="00B8147A"/>
                          </w:tc>
                          <w:tc>
                            <w:tcPr>
                              <w:tcW w:w="1841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521E72BE" w14:textId="77777777" w:rsidR="00B8147A" w:rsidRDefault="00B8147A"/>
                          </w:tc>
                          <w:tc>
                            <w:tcPr>
                              <w:tcW w:w="168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7524D5A9" w14:textId="77777777" w:rsidR="00B8147A" w:rsidRDefault="00B8147A"/>
                          </w:tc>
                          <w:tc>
                            <w:tcPr>
                              <w:tcW w:w="1222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2125B127" w14:textId="77777777" w:rsidR="00B8147A" w:rsidRDefault="00B8147A"/>
                          </w:tc>
                          <w:tc>
                            <w:tcPr>
                              <w:tcW w:w="15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3E09E947" w14:textId="77777777" w:rsidR="00B8147A" w:rsidRDefault="00B8147A"/>
                          </w:tc>
                          <w:tc>
                            <w:tcPr>
                              <w:tcW w:w="177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1D4726E8" w14:textId="77777777" w:rsidR="00B8147A" w:rsidRDefault="00B8147A"/>
                          </w:tc>
                        </w:tr>
                        <w:tr w:rsidR="00B8147A" w14:paraId="1F2647C8" w14:textId="77777777">
                          <w:tblPrEx>
                            <w:shd w:val="clear" w:color="auto" w:fill="auto"/>
                          </w:tblPrEx>
                          <w:trPr>
                            <w:trHeight w:val="300"/>
                          </w:trPr>
                          <w:tc>
                            <w:tcPr>
                              <w:tcW w:w="101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65CBEBD6" w14:textId="77777777" w:rsidR="00B8147A" w:rsidRDefault="00B8147A"/>
                          </w:tc>
                          <w:tc>
                            <w:tcPr>
                              <w:tcW w:w="169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5B235452" w14:textId="77777777" w:rsidR="00B8147A" w:rsidRDefault="00B8147A"/>
                          </w:tc>
                          <w:tc>
                            <w:tcPr>
                              <w:tcW w:w="17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7566B6FC" w14:textId="77777777" w:rsidR="00B8147A" w:rsidRDefault="00B8147A"/>
                          </w:tc>
                          <w:tc>
                            <w:tcPr>
                              <w:tcW w:w="1175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0086E2A7" w14:textId="77777777" w:rsidR="00B8147A" w:rsidRDefault="00B8147A"/>
                          </w:tc>
                          <w:tc>
                            <w:tcPr>
                              <w:tcW w:w="1841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51B1D2F2" w14:textId="77777777" w:rsidR="00B8147A" w:rsidRDefault="00B8147A"/>
                          </w:tc>
                          <w:tc>
                            <w:tcPr>
                              <w:tcW w:w="168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2DF6632F" w14:textId="77777777" w:rsidR="00B8147A" w:rsidRDefault="00B8147A"/>
                          </w:tc>
                          <w:tc>
                            <w:tcPr>
                              <w:tcW w:w="1222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6047DC23" w14:textId="77777777" w:rsidR="00B8147A" w:rsidRDefault="00B8147A"/>
                          </w:tc>
                          <w:tc>
                            <w:tcPr>
                              <w:tcW w:w="15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3FD5114B" w14:textId="77777777" w:rsidR="00B8147A" w:rsidRDefault="00B8147A"/>
                          </w:tc>
                          <w:tc>
                            <w:tcPr>
                              <w:tcW w:w="177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6C053745" w14:textId="77777777" w:rsidR="00B8147A" w:rsidRDefault="00B8147A"/>
                          </w:tc>
                        </w:tr>
                        <w:tr w:rsidR="00B8147A" w14:paraId="4FD33193" w14:textId="77777777">
                          <w:tblPrEx>
                            <w:shd w:val="clear" w:color="auto" w:fill="auto"/>
                          </w:tblPrEx>
                          <w:trPr>
                            <w:trHeight w:val="300"/>
                          </w:trPr>
                          <w:tc>
                            <w:tcPr>
                              <w:tcW w:w="101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1A9C84EC" w14:textId="77777777" w:rsidR="00B8147A" w:rsidRDefault="00B8147A"/>
                          </w:tc>
                          <w:tc>
                            <w:tcPr>
                              <w:tcW w:w="169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01A40D3B" w14:textId="77777777" w:rsidR="00B8147A" w:rsidRDefault="00B8147A"/>
                          </w:tc>
                          <w:tc>
                            <w:tcPr>
                              <w:tcW w:w="17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0D9C4C74" w14:textId="77777777" w:rsidR="00B8147A" w:rsidRDefault="00B8147A"/>
                          </w:tc>
                          <w:tc>
                            <w:tcPr>
                              <w:tcW w:w="1175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402DC493" w14:textId="77777777" w:rsidR="00B8147A" w:rsidRDefault="00B8147A"/>
                          </w:tc>
                          <w:tc>
                            <w:tcPr>
                              <w:tcW w:w="1841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36DB16DA" w14:textId="77777777" w:rsidR="00B8147A" w:rsidRDefault="00B8147A"/>
                          </w:tc>
                          <w:tc>
                            <w:tcPr>
                              <w:tcW w:w="168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0E088A75" w14:textId="77777777" w:rsidR="00B8147A" w:rsidRDefault="00B8147A"/>
                          </w:tc>
                          <w:tc>
                            <w:tcPr>
                              <w:tcW w:w="1222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78B45523" w14:textId="77777777" w:rsidR="00B8147A" w:rsidRDefault="00B8147A"/>
                          </w:tc>
                          <w:tc>
                            <w:tcPr>
                              <w:tcW w:w="15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3933071E" w14:textId="77777777" w:rsidR="00B8147A" w:rsidRDefault="00B8147A"/>
                          </w:tc>
                          <w:tc>
                            <w:tcPr>
                              <w:tcW w:w="177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75A4D6D9" w14:textId="77777777" w:rsidR="00B8147A" w:rsidRDefault="00B8147A"/>
                          </w:tc>
                        </w:tr>
                        <w:tr w:rsidR="00B8147A" w14:paraId="202ACAB6" w14:textId="77777777">
                          <w:tblPrEx>
                            <w:shd w:val="clear" w:color="auto" w:fill="auto"/>
                          </w:tblPrEx>
                          <w:trPr>
                            <w:trHeight w:val="300"/>
                          </w:trPr>
                          <w:tc>
                            <w:tcPr>
                              <w:tcW w:w="101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7421C039" w14:textId="77777777" w:rsidR="00B8147A" w:rsidRDefault="00B8147A"/>
                          </w:tc>
                          <w:tc>
                            <w:tcPr>
                              <w:tcW w:w="169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4DD83328" w14:textId="77777777" w:rsidR="00B8147A" w:rsidRDefault="00B8147A"/>
                          </w:tc>
                          <w:tc>
                            <w:tcPr>
                              <w:tcW w:w="17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7A2F6776" w14:textId="77777777" w:rsidR="00B8147A" w:rsidRDefault="00B8147A"/>
                          </w:tc>
                          <w:tc>
                            <w:tcPr>
                              <w:tcW w:w="1175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07A10338" w14:textId="77777777" w:rsidR="00B8147A" w:rsidRDefault="00B8147A"/>
                          </w:tc>
                          <w:tc>
                            <w:tcPr>
                              <w:tcW w:w="1841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47053DCE" w14:textId="77777777" w:rsidR="00B8147A" w:rsidRDefault="00B8147A"/>
                          </w:tc>
                          <w:tc>
                            <w:tcPr>
                              <w:tcW w:w="168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2F20E619" w14:textId="77777777" w:rsidR="00B8147A" w:rsidRDefault="00B8147A"/>
                          </w:tc>
                          <w:tc>
                            <w:tcPr>
                              <w:tcW w:w="1222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1C2813E4" w14:textId="77777777" w:rsidR="00B8147A" w:rsidRDefault="00B8147A"/>
                          </w:tc>
                          <w:tc>
                            <w:tcPr>
                              <w:tcW w:w="15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488FDE41" w14:textId="77777777" w:rsidR="00B8147A" w:rsidRDefault="00B8147A"/>
                          </w:tc>
                          <w:tc>
                            <w:tcPr>
                              <w:tcW w:w="177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524E47F1" w14:textId="77777777" w:rsidR="00B8147A" w:rsidRDefault="00B8147A"/>
                          </w:tc>
                        </w:tr>
                        <w:tr w:rsidR="00B8147A" w14:paraId="09B699E5" w14:textId="77777777">
                          <w:tblPrEx>
                            <w:shd w:val="clear" w:color="auto" w:fill="auto"/>
                          </w:tblPrEx>
                          <w:trPr>
                            <w:trHeight w:val="300"/>
                          </w:trPr>
                          <w:tc>
                            <w:tcPr>
                              <w:tcW w:w="101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24AF59A6" w14:textId="77777777" w:rsidR="00B8147A" w:rsidRDefault="00B8147A"/>
                          </w:tc>
                          <w:tc>
                            <w:tcPr>
                              <w:tcW w:w="169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760EEB40" w14:textId="77777777" w:rsidR="00B8147A" w:rsidRDefault="00B8147A"/>
                          </w:tc>
                          <w:tc>
                            <w:tcPr>
                              <w:tcW w:w="17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3563EE10" w14:textId="77777777" w:rsidR="00B8147A" w:rsidRDefault="00B8147A"/>
                          </w:tc>
                          <w:tc>
                            <w:tcPr>
                              <w:tcW w:w="1175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55B0A05F" w14:textId="77777777" w:rsidR="00B8147A" w:rsidRDefault="00B8147A"/>
                          </w:tc>
                          <w:tc>
                            <w:tcPr>
                              <w:tcW w:w="1841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74053E11" w14:textId="77777777" w:rsidR="00B8147A" w:rsidRDefault="00B8147A"/>
                          </w:tc>
                          <w:tc>
                            <w:tcPr>
                              <w:tcW w:w="168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082AFF0D" w14:textId="77777777" w:rsidR="00B8147A" w:rsidRDefault="00B8147A"/>
                          </w:tc>
                          <w:tc>
                            <w:tcPr>
                              <w:tcW w:w="1222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BFBFBF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</w:tcPr>
                            <w:p w14:paraId="74874659" w14:textId="77777777" w:rsidR="00B8147A" w:rsidRDefault="00B8147A"/>
                          </w:tc>
                          <w:tc>
                            <w:tcPr>
                              <w:tcW w:w="1583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04A2C01E" w14:textId="77777777" w:rsidR="00B8147A" w:rsidRDefault="00B8147A"/>
                          </w:tc>
                          <w:tc>
                            <w:tcPr>
                              <w:tcW w:w="177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auto"/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</w:tcPr>
                            <w:p w14:paraId="72B0F512" w14:textId="77777777" w:rsidR="00B8147A" w:rsidRDefault="00B8147A"/>
                          </w:tc>
                        </w:tr>
                      </w:tbl>
                      <w:p w14:paraId="3D3A9E77" w14:textId="77777777" w:rsidR="00B8147A" w:rsidRDefault="00B8147A"/>
                    </w:txbxContent>
                  </v:textbox>
                  <w10:wrap type="topAndBottom" anchorx="page" anchory="page"/>
                </v:rect>
              </w:pict>
            </mc:Fallback>
          </mc:AlternateContent>
        </w:r>
        <w:r>
          <w:rPr>
            <w:rStyle w:val="Hyperlink0"/>
            <w:rFonts w:eastAsia="Arial Unicode MS" w:hAnsi="Arial Unicode MS" w:cs="Arial Unicode MS"/>
            <w:lang w:val="en-US"/>
          </w:rPr>
          <w:t>z/329641</w:t>
        </w:r>
      </w:hyperlink>
    </w:p>
    <w:p w14:paraId="51947A26" w14:textId="77777777" w:rsidR="00B7372B" w:rsidRDefault="00B8147A">
      <w:pPr>
        <w:pStyle w:val="Corps"/>
      </w:pPr>
      <w:hyperlink r:id="rId8" w:history="1">
        <w:r w:rsidR="005741E6">
          <w:rPr>
            <w:rStyle w:val="Hyperlink0"/>
            <w:rFonts w:eastAsia="Arial Unicode MS" w:hAnsi="Arial Unicode MS" w:cs="Arial Unicode MS"/>
            <w:lang w:val="en-US"/>
          </w:rPr>
          <w:t>https://www.windy.com/?2019-01-20-09,16.468,-61.809,7,i:pressure,m:d6Maesl</w:t>
        </w:r>
      </w:hyperlink>
      <w:r w:rsidR="005741E6">
        <w:rPr>
          <w:rStyle w:val="Hyperlink0"/>
        </w:rPr>
        <w:br w:type="page"/>
      </w:r>
    </w:p>
    <w:p w14:paraId="481EF672" w14:textId="77777777" w:rsidR="00B7372B" w:rsidRDefault="00B7372B">
      <w:pPr>
        <w:pStyle w:val="Corps"/>
      </w:pPr>
    </w:p>
    <w:sectPr w:rsidR="00B7372B">
      <w:headerReference w:type="default" r:id="rId9"/>
      <w:footerReference w:type="default" r:id="rId10"/>
      <w:pgSz w:w="16838" w:h="11906" w:orient="landscape"/>
      <w:pgMar w:top="1134" w:right="1134" w:bottom="1134" w:left="1134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F4EC83" w14:textId="77777777" w:rsidR="00B8147A" w:rsidRDefault="00B8147A">
      <w:r>
        <w:separator/>
      </w:r>
    </w:p>
  </w:endnote>
  <w:endnote w:type="continuationSeparator" w:id="0">
    <w:p w14:paraId="521B14AD" w14:textId="77777777" w:rsidR="00B8147A" w:rsidRDefault="00B81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A060DB" w14:textId="77777777" w:rsidR="00B8147A" w:rsidRDefault="00B8147A">
    <w:pPr>
      <w:pStyle w:val="En-tteetbas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9B2AF1" w14:textId="77777777" w:rsidR="00B8147A" w:rsidRDefault="00B8147A">
      <w:r>
        <w:separator/>
      </w:r>
    </w:p>
  </w:footnote>
  <w:footnote w:type="continuationSeparator" w:id="0">
    <w:p w14:paraId="7415B4A9" w14:textId="77777777" w:rsidR="00B8147A" w:rsidRDefault="00B8147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880986" w14:textId="77777777" w:rsidR="00B8147A" w:rsidRDefault="00B8147A">
    <w:pPr>
      <w:pStyle w:val="En-tteetbasdepage"/>
    </w:pPr>
    <w:r>
      <w:t xml:space="preserve">Programme  </w:t>
    </w:r>
    <w:r>
      <w:rPr>
        <w:lang w:val="fr-FR"/>
      </w:rPr>
      <w:t>possible</w:t>
    </w:r>
    <w:r>
      <w:t xml:space="preserve"> d</w:t>
    </w:r>
    <w:r>
      <w:rPr>
        <w:lang w:val="fr-FR"/>
      </w:rPr>
      <w:t>es escales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7372B"/>
    <w:rsid w:val="002C6446"/>
    <w:rsid w:val="005741E6"/>
    <w:rsid w:val="00B7372B"/>
    <w:rsid w:val="00B8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C1567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n-tteetbasdepage">
    <w:name w:val="En-tête et bas de page"/>
    <w:pPr>
      <w:tabs>
        <w:tab w:val="right" w:pos="12960"/>
      </w:tabs>
    </w:pPr>
    <w:rPr>
      <w:rFonts w:ascii="Helvetica" w:hAnsi="Arial Unicode MS" w:cs="Arial Unicode MS"/>
      <w:color w:val="000000"/>
      <w:lang w:val="da-DK"/>
    </w:rPr>
  </w:style>
  <w:style w:type="paragraph" w:customStyle="1" w:styleId="Corps">
    <w:name w:val="Corps"/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Formatlibre">
    <w:name w:val="Format libre"/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Sous-section2">
    <w:name w:val="Sous-section 2"/>
    <w:next w:val="Corps"/>
    <w:pPr>
      <w:keepNext/>
      <w:outlineLvl w:val="1"/>
    </w:pPr>
    <w:rPr>
      <w:rFonts w:ascii="Helvetica" w:eastAsia="Helvetica" w:hAnsi="Helvetica" w:cs="Helvetica"/>
      <w:b/>
      <w:bCs/>
      <w:color w:val="000000"/>
      <w:sz w:val="24"/>
      <w:szCs w:val="24"/>
    </w:rPr>
  </w:style>
  <w:style w:type="character" w:customStyle="1" w:styleId="Hyperlink0">
    <w:name w:val="Hyperlink.0"/>
    <w:basedOn w:val="Lienhypertexte"/>
    <w:rPr>
      <w:color w:val="000099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n-tteetbasdepage">
    <w:name w:val="En-tête et bas de page"/>
    <w:pPr>
      <w:tabs>
        <w:tab w:val="right" w:pos="12960"/>
      </w:tabs>
    </w:pPr>
    <w:rPr>
      <w:rFonts w:ascii="Helvetica" w:hAnsi="Arial Unicode MS" w:cs="Arial Unicode MS"/>
      <w:color w:val="000000"/>
      <w:lang w:val="da-DK"/>
    </w:rPr>
  </w:style>
  <w:style w:type="paragraph" w:customStyle="1" w:styleId="Corps">
    <w:name w:val="Corps"/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Formatlibre">
    <w:name w:val="Format libre"/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Sous-section2">
    <w:name w:val="Sous-section 2"/>
    <w:next w:val="Corps"/>
    <w:pPr>
      <w:keepNext/>
      <w:outlineLvl w:val="1"/>
    </w:pPr>
    <w:rPr>
      <w:rFonts w:ascii="Helvetica" w:eastAsia="Helvetica" w:hAnsi="Helvetica" w:cs="Helvetica"/>
      <w:b/>
      <w:bCs/>
      <w:color w:val="000000"/>
      <w:sz w:val="24"/>
      <w:szCs w:val="24"/>
    </w:rPr>
  </w:style>
  <w:style w:type="character" w:customStyle="1" w:styleId="Hyperlink0">
    <w:name w:val="Hyperlink.0"/>
    <w:basedOn w:val="Lienhypertexte"/>
    <w:rPr>
      <w:color w:val="0000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windguru.cz/329641" TargetMode="External"/><Relationship Id="rId8" Type="http://schemas.openxmlformats.org/officeDocument/2006/relationships/hyperlink" Target="https://www.windy.com/?2019-01-20-09,16.468,-61.809,7,i:pressure,m:d6Maesl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>
          <a:alpha val="0"/>
        </a:srgbClr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98</Words>
  <Characters>541</Characters>
  <Application>Microsoft Macintosh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HELLOT FRANCOIS</cp:lastModifiedBy>
  <cp:revision>3</cp:revision>
  <dcterms:created xsi:type="dcterms:W3CDTF">2019-04-12T16:33:00Z</dcterms:created>
  <dcterms:modified xsi:type="dcterms:W3CDTF">2020-12-12T14:12:00Z</dcterms:modified>
</cp:coreProperties>
</file>